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0744" w14:textId="77777777" w:rsidR="00390B1E" w:rsidRDefault="00390B1E" w:rsidP="00390B1E">
      <w:pPr>
        <w:rPr>
          <w:b/>
          <w:bCs/>
        </w:rPr>
      </w:pPr>
      <w:r>
        <w:rPr>
          <w:b/>
          <w:bCs/>
        </w:rPr>
        <w:t>DERBYSHIRE GYPSY LIAISON GROUP</w:t>
      </w:r>
      <w:r w:rsidR="00633DD9">
        <w:rPr>
          <w:b/>
          <w:bCs/>
        </w:rPr>
        <w:t xml:space="preserve"> BEFREINDING</w:t>
      </w:r>
      <w:r>
        <w:rPr>
          <w:b/>
          <w:bCs/>
        </w:rPr>
        <w:t xml:space="preserve"> REFER</w:t>
      </w:r>
      <w:r w:rsidR="00633DD9">
        <w:rPr>
          <w:b/>
          <w:bCs/>
        </w:rPr>
        <w:t>R</w:t>
      </w:r>
      <w:r>
        <w:rPr>
          <w:b/>
          <w:bCs/>
        </w:rPr>
        <w:t>AL FORM</w:t>
      </w:r>
    </w:p>
    <w:p w14:paraId="4C796BF5" w14:textId="77777777" w:rsidR="00390B1E" w:rsidRPr="00390B1E" w:rsidRDefault="00390B1E" w:rsidP="00390B1E">
      <w:r w:rsidRPr="00390B1E">
        <w:rPr>
          <w:b/>
          <w:bCs/>
        </w:rPr>
        <w:t xml:space="preserve">CLIENT DETAILS </w:t>
      </w:r>
    </w:p>
    <w:p w14:paraId="692F6EF1" w14:textId="77777777" w:rsidR="00390B1E" w:rsidRPr="00390B1E" w:rsidRDefault="00390B1E" w:rsidP="00390B1E">
      <w:r w:rsidRPr="00390B1E">
        <w:t xml:space="preserve">Name: ………………... D.O.B: …………………………… </w:t>
      </w:r>
    </w:p>
    <w:p w14:paraId="5BC01314" w14:textId="77777777" w:rsidR="00390B1E" w:rsidRPr="00390B1E" w:rsidRDefault="00390B1E" w:rsidP="00390B1E">
      <w:r w:rsidRPr="00390B1E">
        <w:t>Address: ……………... Client Tel: ……………………</w:t>
      </w:r>
      <w:proofErr w:type="gramStart"/>
      <w:r w:rsidRPr="00390B1E">
        <w:t>…..</w:t>
      </w:r>
      <w:proofErr w:type="gramEnd"/>
      <w:r w:rsidRPr="00390B1E">
        <w:t xml:space="preserve"> </w:t>
      </w:r>
    </w:p>
    <w:p w14:paraId="72A8C5F2" w14:textId="77777777" w:rsidR="00390B1E" w:rsidRPr="00390B1E" w:rsidRDefault="00390B1E" w:rsidP="00390B1E">
      <w:r w:rsidRPr="00390B1E">
        <w:t>Next of Kin: ………</w:t>
      </w:r>
      <w:proofErr w:type="gramStart"/>
      <w:r w:rsidRPr="00390B1E">
        <w:t>…..</w:t>
      </w:r>
      <w:proofErr w:type="gramEnd"/>
      <w:r w:rsidRPr="00390B1E">
        <w:t xml:space="preserve"> Next of Kin Tel: …………………. </w:t>
      </w:r>
    </w:p>
    <w:p w14:paraId="4FBED364" w14:textId="77777777" w:rsidR="00390B1E" w:rsidRPr="00390B1E" w:rsidRDefault="00390B1E" w:rsidP="00390B1E">
      <w:r w:rsidRPr="00390B1E">
        <w:rPr>
          <w:b/>
          <w:bCs/>
        </w:rPr>
        <w:t xml:space="preserve">REFERRAL AGENT (e.g. GP, Social Worker, Probation Officer) </w:t>
      </w:r>
    </w:p>
    <w:p w14:paraId="66C0948B" w14:textId="77777777" w:rsidR="00390B1E" w:rsidRPr="00390B1E" w:rsidRDefault="00390B1E" w:rsidP="00390B1E">
      <w:r w:rsidRPr="00390B1E">
        <w:t xml:space="preserve">Name: …………………………………. </w:t>
      </w:r>
    </w:p>
    <w:p w14:paraId="050F83F2" w14:textId="77777777" w:rsidR="00390B1E" w:rsidRPr="00390B1E" w:rsidRDefault="00390B1E" w:rsidP="00390B1E">
      <w:r w:rsidRPr="00390B1E">
        <w:t xml:space="preserve">Address: …………………………………. </w:t>
      </w:r>
    </w:p>
    <w:p w14:paraId="3F45A086" w14:textId="77777777" w:rsidR="00390B1E" w:rsidRPr="00390B1E" w:rsidRDefault="00390B1E" w:rsidP="00390B1E">
      <w:r w:rsidRPr="00390B1E">
        <w:t xml:space="preserve">Tel: ………………. Email: …………………… </w:t>
      </w:r>
    </w:p>
    <w:p w14:paraId="6D2C04B3" w14:textId="77777777" w:rsidR="00390B1E" w:rsidRPr="00390B1E" w:rsidRDefault="00390B1E" w:rsidP="00390B1E">
      <w:r w:rsidRPr="00390B1E">
        <w:rPr>
          <w:b/>
          <w:bCs/>
        </w:rPr>
        <w:t xml:space="preserve">DETAILS OF ANY RELEVANT MEDICAL CONDITIONS/SPECIAL NEEDS: </w:t>
      </w:r>
    </w:p>
    <w:p w14:paraId="4CBD46EE" w14:textId="77777777" w:rsidR="00390B1E" w:rsidRPr="00390B1E" w:rsidRDefault="00390B1E" w:rsidP="00390B1E">
      <w:r w:rsidRPr="00390B1E">
        <w:t xml:space="preserve">…………………………………………………………………………………. </w:t>
      </w:r>
    </w:p>
    <w:p w14:paraId="1456F4B3" w14:textId="77777777" w:rsidR="00390B1E" w:rsidRPr="00390B1E" w:rsidRDefault="00390B1E" w:rsidP="00390B1E">
      <w:r w:rsidRPr="00390B1E">
        <w:rPr>
          <w:b/>
          <w:bCs/>
        </w:rPr>
        <w:t xml:space="preserve">ARE THERE ANY OTHER AGENCIES PROVIDING SUPPORT? IF SO, GIVE DETAILS INCLUDING DATES, TIMES etc.: </w:t>
      </w:r>
    </w:p>
    <w:p w14:paraId="66F64181" w14:textId="77777777" w:rsidR="00390B1E" w:rsidRPr="00390B1E" w:rsidRDefault="00390B1E" w:rsidP="00390B1E">
      <w:r w:rsidRPr="00390B1E">
        <w:t xml:space="preserve">…………………………………………………………………………………. </w:t>
      </w:r>
    </w:p>
    <w:p w14:paraId="103BE0D6" w14:textId="77777777" w:rsidR="00390B1E" w:rsidRPr="00390B1E" w:rsidRDefault="00390B1E" w:rsidP="00390B1E">
      <w:r w:rsidRPr="00390B1E">
        <w:rPr>
          <w:b/>
          <w:bCs/>
        </w:rPr>
        <w:t xml:space="preserve">PLEASE INDICATE LEVEL OF FAMILY SUPPORT: </w:t>
      </w:r>
    </w:p>
    <w:p w14:paraId="642D2597" w14:textId="77777777" w:rsidR="00390B1E" w:rsidRPr="00390B1E" w:rsidRDefault="00390B1E" w:rsidP="00390B1E">
      <w:r w:rsidRPr="00390B1E">
        <w:t xml:space="preserve">…………………………………………………………………………………. </w:t>
      </w:r>
    </w:p>
    <w:p w14:paraId="3308065F" w14:textId="77777777" w:rsidR="00390B1E" w:rsidRPr="00390B1E" w:rsidRDefault="00390B1E" w:rsidP="00390B1E">
      <w:r w:rsidRPr="00390B1E">
        <w:rPr>
          <w:b/>
          <w:bCs/>
        </w:rPr>
        <w:t>PLEASE OUTLINE R</w:t>
      </w:r>
      <w:r>
        <w:rPr>
          <w:b/>
          <w:bCs/>
        </w:rPr>
        <w:t xml:space="preserve">EASONS FOR REQUESTING BEFREINDING </w:t>
      </w:r>
      <w:r w:rsidRPr="00390B1E">
        <w:rPr>
          <w:b/>
          <w:bCs/>
        </w:rPr>
        <w:t xml:space="preserve">SUPPORT: </w:t>
      </w:r>
    </w:p>
    <w:p w14:paraId="55E92F4B" w14:textId="77777777" w:rsidR="00390B1E" w:rsidRPr="00390B1E" w:rsidRDefault="00390B1E" w:rsidP="00390B1E">
      <w:r w:rsidRPr="00390B1E">
        <w:t xml:space="preserve">……………………………………………………………………………….. </w:t>
      </w:r>
    </w:p>
    <w:p w14:paraId="6DC846B5" w14:textId="77777777" w:rsidR="00390B1E" w:rsidRPr="00390B1E" w:rsidRDefault="00390B1E" w:rsidP="00390B1E">
      <w:r w:rsidRPr="00390B1E">
        <w:rPr>
          <w:b/>
          <w:bCs/>
        </w:rPr>
        <w:t xml:space="preserve">NO REFERRAL SHOULD BE SENT WITHOUT PRIOR CLIENT/FAMILY CONSULTATION. HAVE YOU MADE THE CLIENT/FAMILY AWARE OF THIS REFERRAL? </w:t>
      </w:r>
    </w:p>
    <w:p w14:paraId="374D6E43" w14:textId="77777777" w:rsidR="00390B1E" w:rsidRDefault="00390B1E" w:rsidP="00390B1E"/>
    <w:p w14:paraId="308BD862" w14:textId="77777777" w:rsidR="00390B1E" w:rsidRPr="00390B1E" w:rsidRDefault="00390B1E" w:rsidP="00390B1E">
      <w:r w:rsidRPr="00390B1E">
        <w:t xml:space="preserve">YES / NO </w:t>
      </w:r>
    </w:p>
    <w:p w14:paraId="7FF8EB7C" w14:textId="77777777" w:rsidR="00390B1E" w:rsidRPr="00390B1E" w:rsidRDefault="00390B1E" w:rsidP="00390B1E">
      <w:r w:rsidRPr="00390B1E">
        <w:t xml:space="preserve">Referring Agent signature: Date: </w:t>
      </w:r>
    </w:p>
    <w:p w14:paraId="0B6EE39E" w14:textId="77777777" w:rsidR="00DC3B3B" w:rsidRDefault="00390B1E" w:rsidP="00390B1E">
      <w:r w:rsidRPr="00390B1E">
        <w:t>Agency: Tel:</w:t>
      </w:r>
    </w:p>
    <w:p w14:paraId="381EE9B5" w14:textId="77777777" w:rsidR="00390B1E" w:rsidRDefault="00390B1E" w:rsidP="00390B1E"/>
    <w:p w14:paraId="14F89F45" w14:textId="5F5445D6" w:rsidR="00390B1E" w:rsidRDefault="00390B1E" w:rsidP="00390B1E">
      <w:r>
        <w:t>E</w:t>
      </w:r>
      <w:r w:rsidR="00AF2C52">
        <w:t>-</w:t>
      </w:r>
      <w:r>
        <w:t xml:space="preserve">Mail through to </w:t>
      </w:r>
      <w:hyperlink r:id="rId6" w:history="1">
        <w:r w:rsidRPr="002D7C3C">
          <w:rPr>
            <w:rStyle w:val="Hyperlink"/>
          </w:rPr>
          <w:t>info@dglg.org</w:t>
        </w:r>
      </w:hyperlink>
    </w:p>
    <w:p w14:paraId="2102DDBB" w14:textId="77777777" w:rsidR="00390B1E" w:rsidRDefault="00390B1E" w:rsidP="00390B1E">
      <w:r>
        <w:t>Phone 01629732744</w:t>
      </w:r>
    </w:p>
    <w:p w14:paraId="0601033D" w14:textId="77777777" w:rsidR="00390B1E" w:rsidRDefault="00390B1E" w:rsidP="00390B1E"/>
    <w:sectPr w:rsidR="00390B1E" w:rsidSect="00DC3B3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8412B" w14:textId="77777777" w:rsidR="00946288" w:rsidRDefault="00946288" w:rsidP="00574A5C">
      <w:pPr>
        <w:spacing w:after="0" w:line="240" w:lineRule="auto"/>
      </w:pPr>
      <w:r>
        <w:separator/>
      </w:r>
    </w:p>
  </w:endnote>
  <w:endnote w:type="continuationSeparator" w:id="0">
    <w:p w14:paraId="16C742AF" w14:textId="77777777" w:rsidR="00946288" w:rsidRDefault="00946288" w:rsidP="0057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FA32E" w14:textId="1C3AA019" w:rsidR="00574A5C" w:rsidRDefault="00AF2C52">
    <w:pPr>
      <w:pStyle w:val="Footer"/>
    </w:pPr>
    <w:r>
      <w:rPr>
        <w:noProof/>
      </w:rPr>
      <w:pict w14:anchorId="101CA7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4.75pt;margin-top:-23.55pt;width:149.25pt;height:69.75pt;z-index:251658240" stroked="f">
          <v:textbox>
            <w:txbxContent>
              <w:p w14:paraId="17DCD960" w14:textId="79F63151" w:rsidR="00AF2C52" w:rsidRDefault="00AF2C52">
                <w:r w:rsidRPr="00AF2C52">
                  <w:rPr>
                    <w:rFonts w:ascii="Calibri" w:eastAsia="Calibri" w:hAnsi="Calibri" w:cs="Times New Roman"/>
                    <w:noProof/>
                  </w:rPr>
                  <w:drawing>
                    <wp:inline distT="0" distB="0" distL="0" distR="0" wp14:anchorId="74CEF68B" wp14:editId="4D11B9C1">
                      <wp:extent cx="1703070" cy="832775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3070" cy="832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>23</w:t>
    </w:r>
    <w:r w:rsidR="00574A5C">
      <w:t>.0</w:t>
    </w:r>
    <w:r>
      <w:t>9</w:t>
    </w:r>
    <w:r w:rsidR="00574A5C">
      <w:t>.201</w:t>
    </w:r>
    <w: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E0FC7" w14:textId="77777777" w:rsidR="00946288" w:rsidRDefault="00946288" w:rsidP="00574A5C">
      <w:pPr>
        <w:spacing w:after="0" w:line="240" w:lineRule="auto"/>
      </w:pPr>
      <w:r>
        <w:separator/>
      </w:r>
    </w:p>
  </w:footnote>
  <w:footnote w:type="continuationSeparator" w:id="0">
    <w:p w14:paraId="335DDB1F" w14:textId="77777777" w:rsidR="00946288" w:rsidRDefault="00946288" w:rsidP="00574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B1E"/>
    <w:rsid w:val="00390B1E"/>
    <w:rsid w:val="004A2965"/>
    <w:rsid w:val="00574A5C"/>
    <w:rsid w:val="00633DD9"/>
    <w:rsid w:val="00946288"/>
    <w:rsid w:val="00AF2C52"/>
    <w:rsid w:val="00DC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661E79"/>
  <w15:docId w15:val="{3E2E11E6-CD77-4417-8781-897F99CB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3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B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4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A5C"/>
  </w:style>
  <w:style w:type="paragraph" w:styleId="Footer">
    <w:name w:val="footer"/>
    <w:basedOn w:val="Normal"/>
    <w:link w:val="FooterChar"/>
    <w:uiPriority w:val="99"/>
    <w:unhideWhenUsed/>
    <w:rsid w:val="00574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gl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2017-06-19T12:11:00Z</cp:lastPrinted>
  <dcterms:created xsi:type="dcterms:W3CDTF">2017-06-19T12:15:00Z</dcterms:created>
  <dcterms:modified xsi:type="dcterms:W3CDTF">2017-06-19T12:15:00Z</dcterms:modified>
</cp:coreProperties>
</file>